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A2" w:rsidRPr="00BC1AAB" w:rsidRDefault="002868A2" w:rsidP="002868A2">
      <w:pPr>
        <w:rPr>
          <w:rFonts w:hint="eastAsia"/>
          <w:b/>
          <w:sz w:val="60"/>
          <w:szCs w:val="60"/>
        </w:rPr>
      </w:pPr>
      <w:r>
        <w:rPr>
          <w:b/>
          <w:sz w:val="60"/>
          <w:szCs w:val="60"/>
        </w:rPr>
        <w:t>CHYBĚJÍCÍ VERŠE…</w:t>
      </w:r>
      <w:r w:rsidR="009E3FB6">
        <w:rPr>
          <w:b/>
          <w:sz w:val="60"/>
          <w:szCs w:val="60"/>
        </w:rPr>
        <w:t xml:space="preserve"> (</w:t>
      </w:r>
      <w:proofErr w:type="spellStart"/>
      <w:r w:rsidR="009E3FB6">
        <w:rPr>
          <w:b/>
          <w:sz w:val="60"/>
          <w:szCs w:val="60"/>
        </w:rPr>
        <w:t>V.Koplík</w:t>
      </w:r>
      <w:proofErr w:type="spellEnd"/>
      <w:r w:rsidR="009E3FB6">
        <w:rPr>
          <w:b/>
          <w:sz w:val="60"/>
          <w:szCs w:val="60"/>
        </w:rPr>
        <w:t>, www.biblickyslovnik.cz)</w:t>
      </w:r>
    </w:p>
    <w:p w:rsidR="002868A2" w:rsidRDefault="002868A2" w:rsidP="002868A2">
      <w:pPr>
        <w:rPr>
          <w:rFonts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  <w:gridCol w:w="2835"/>
        <w:gridCol w:w="2835"/>
        <w:gridCol w:w="2835"/>
        <w:gridCol w:w="2835"/>
        <w:gridCol w:w="2835"/>
      </w:tblGrid>
      <w:tr w:rsidR="002868A2" w:rsidRPr="00CA0B6D" w:rsidTr="0087292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E4931" w:rsidRDefault="001E4931" w:rsidP="00872928">
            <w:pPr>
              <w:pStyle w:val="Obsahtabulky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4931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GRAFÉ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Kralická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ČSP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Miloš Pavlík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ČEP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Jeruzalémská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B21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5,44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Ale já vám říkám: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Neustále 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 xml:space="preserve">milujte své nepřátele, modlete se za ty, kdo vás pronásledují, 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žehnejte těm, </w:t>
            </w:r>
            <w:r w:rsidRPr="00CA0B6D"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kdo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 vás proklínají a konejte dobro těm, </w:t>
            </w:r>
            <w:r w:rsidRPr="00CA0B6D"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kdo 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vám nadávají a nenávidí vás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Ale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jáť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vám pravím: Milujte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nepřátely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své, dobrořečte těm, kteříž vás proklínají, dobře čiňte nenávidícím vás, a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modlte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se za ty, kteříž vás utiskují a vám se protiví,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Já však vám pravím: Milujte své nepřátele, žehnejte těm, kdo vás proklínají, dobře čiňte těm, kdo vás nenávidí, a modlete se za ty, kteří vás urážejí a pronásledují,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Já však vám pravím: Milujte své nepřátele [žehnejte těm, kteří vám zlořečí, pěkně se chovejte k těm, kteří vás nenávidí] a modlete se za ty, kteří [vám utrhají a] vás pronásledují,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Já však vám pravím: Milujte své nepřátele a modlete se za ty, kdo vás pronásledují,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Já vám však říkám: Milujte své nepřátele a modlete se za své pronásledovatele,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Já vám však říkám: Milujte své nepřátele a modlete se za ty, kdo vás pronásledují.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17,21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Avšak tento druh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démona 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nevystoupí jinak, než v modlitbě a půstu.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Toto pak pokolení nevychází, jediné skrze modlitbu a půst.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Tento rod nevychází jinak než v modlitbě a půstu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Tento druh však nevychází, leč skrze modlitbu a půst.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Takový duch nevyjde jinak než modlitbou a postem.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60"/>
                <w:szCs w:val="60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18,11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Neboť Syn člověka přišel spasit to,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co by jinak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zahynulo.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Přišel zajisté Syn člověka, aby spasil to, což bylo zahynulo.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Vždyť Syn člověka přišel zachránit, co zahynulo.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Vždyť Syn člověka přišel zachránit to, co je ztracené.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Vždyť Syn člověka přišel spasit, co zahynulo.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20,16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CA0B6D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>Vždyť je mnoho povolaných, ale málo vyvolených.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nebo mnoho jest povolaných, ale málo vyvolených.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Neboť je mnoho pozvaných, ale málo vybraných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neboť je mnoho povolaných, málo však vyvolených.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20,22-23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CA0B6D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 xml:space="preserve">Jste schopni pít kalich, který budu pít Já? </w:t>
            </w:r>
            <w:r w:rsidRPr="00CA0B6D">
              <w:rPr>
                <w:rStyle w:val="Siln"/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 být pokřtěni křtem, kterým jsem Já křtěn?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Můžete-li píti kalich, kterýž já píti budu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, a křtem, jímž já se křtím, křtěni býti?</w:t>
            </w: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Řekli jemu: Můžeme.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„Nevíte, co žádáte. Můžete pít kalich, který mám pít já? “ Řekli mu: „Můžeme.“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Můžete pít kalich, jejž brzy budu pít já? Praví mu: Můžeme.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Můžete pít kalich, který já mám pít?“ Řekli mu: „Můžeme.“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Můžete pít kalich, který budu pít?" Oni mu říkají: "To můžeme." 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"Můžete snad pít kalich, který mám pít?" "Můžeme," odvětili.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23,14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Běda vám, učitelé zákona a farizeové – pokrytci! Protože vyjídáte domy vdov pod záminkou dlouhých modliteb. Kvůli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tomu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obdrží těžší soud.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Běda vám,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zákonníci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a farizeové pokrytci, že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zžíráte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domy vdovské, a to pod zámyslem dlouhého modlení; protož těžší soud ponesete.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Běda vám, učitelé Zákona a farizeové, pokrytci, protože vyjídáte domy vdov a okázale dlouho se modlíte; proto vezmete těžší odsouzení.“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 xml:space="preserve">Běda vám, </w:t>
            </w:r>
            <w:proofErr w:type="spellStart"/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zákoníci</w:t>
            </w:r>
            <w:proofErr w:type="spellEnd"/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 xml:space="preserve"> a farizeové, pokrytci! Vyjídáte domy vdov pod záminkou dlouhých modliteb; proto vás postihne tím přísnější soud.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25,13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 xml:space="preserve">Proto bděte, protože neznáte ten den ani tu chvíli, </w:t>
            </w:r>
            <w:r w:rsidRPr="00CA0B6D">
              <w:rPr>
                <w:rStyle w:val="Siln"/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ve které přijde Syn člověka</w:t>
            </w:r>
            <w:r w:rsidRPr="00CA0B6D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Bdětež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tedy; nevíte zajisté dne ani hodiny, v </w:t>
            </w:r>
            <w:proofErr w:type="gram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kterou</w:t>
            </w:r>
            <w:proofErr w:type="gram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Syn člověka přijde.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Bděte tedy, protože neznáte den ani hodinu. 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Bděte tedy, protože nevíte dne ani hodiny.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Bděte tedy, protože neznáte den ani hodinu.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Bděte tedy, neboť neznáte dne ani hodiny.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Proto bděte, vždyť neznáte den ani hodinu."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27,35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Když Ho ukřižovali, rozdělili si Jeho plášť: Metali </w:t>
            </w:r>
            <w:r w:rsidRPr="00CA0B6D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o něj</w:t>
            </w: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losy. 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Takže se naplnilo </w:t>
            </w:r>
            <w:r w:rsidRPr="00CA0B6D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to, co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bylo řečeno prorokem: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 ‚Rozdělili si Můj plášť a o Mé oblečení metali losem.‘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Ukřižovavše pak jej, rozdělili roucha jeho,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mecíce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los, aby se naplnilo povědění proroka: Rozdělili sobě roucho mé, a o můj oděv metali los.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Ukřižovali ho a rozdělili si jeho šaty házejíce o ně los;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ukřižovavše ho, rozdělili si jeho šatstvo, vrhajíce los;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Ukřižovali ho a losem si rozdělili jeho šaty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Když ho ukřižovali, rozdělili si losem jeho šaty.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Když ho ukřižovali, losovali o jeho šaty.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2,17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Style w:val="Siln"/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 xml:space="preserve">Nepřišel jsem volat 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k pokání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 xml:space="preserve"> spravedlivé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lidi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, ale hříšné.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Nepřišelť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jsem volati spravedlivých, ale hříšných </w:t>
            </w:r>
            <w:proofErr w:type="gram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ku</w:t>
            </w:r>
            <w:proofErr w:type="gram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pokání.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Nepřišel jsem povolat spravedlivé, ale hříšné.“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Nepřišel jsem povolávat spravedlivé, nýbrž hříšníky.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Nepřišel jsem pozvat spravedlivé, ale hříšníky.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Nepřišel jsem povolat spravedlivé, ale hříšníky."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Nepřišel jsem volat spravedlivé, ale hříšníky."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6,11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Amen, říkám vám: V den soudu bude lehčeji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obyvatelům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Sodomy a Gomory, než tomu městu.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Amen pravím vám: Lehčeji bude Sodomským a Gomorským v den soudný než městu tomu.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Amen, pravím vám, v den soudu bude snesitelněji zemi sodomské a gomorské než onomu městu.“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</w:tbl>
    <w:p w:rsidR="002868A2" w:rsidRDefault="002868A2" w:rsidP="002868A2">
      <w:pPr>
        <w:rPr>
          <w:rFonts w:hint="eastAsia"/>
        </w:rPr>
      </w:pPr>
    </w:p>
    <w:p w:rsidR="002868A2" w:rsidRDefault="002868A2" w:rsidP="002868A2">
      <w:pPr>
        <w:rPr>
          <w:rFonts w:hint="eastAsia"/>
        </w:rPr>
      </w:pPr>
    </w:p>
    <w:tbl>
      <w:tblPr>
        <w:tblW w:w="22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835"/>
        <w:gridCol w:w="2835"/>
        <w:gridCol w:w="2835"/>
        <w:gridCol w:w="2835"/>
        <w:gridCol w:w="2836"/>
        <w:gridCol w:w="2835"/>
        <w:gridCol w:w="2835"/>
      </w:tblGrid>
      <w:tr w:rsidR="002868A2" w:rsidRPr="00CA0B6D" w:rsidTr="0087292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B2020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Kralická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ČSP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Miloš Pavlík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ČEP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Jeruzalémská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B21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9,44 (stejně i v </w:t>
            </w: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9,46)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>kde jejich červ neumírá a oheň nehasne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Kdež červ jejich neumírá, a oheň nehasne.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kde jejich červ neumírá a oheň nehasne.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[kde jejich červ neskonává a oheň nehasne].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kde červ jejich neumírá a oheň nehasne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10,21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Jdi, prodej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všechno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, co máš, dej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to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žebrákům a budeš mít poklad v nebi. Pak přijď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a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následuj Mě; 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vezmi kříž.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Jdi, a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cožkoli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máš, prodej, a dej chudým, a budeš míti poklad v nebi; a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poď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, následuj mne, </w:t>
            </w:r>
            <w:proofErr w:type="spellStart"/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vezma</w:t>
            </w:r>
            <w:proofErr w:type="spellEnd"/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 kříž</w:t>
            </w: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Jdi, prodej všechno, co máš, a dej chudým a budeš mít poklad v nebi; pak přijď a následuj mne.“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jdi, prodej, cokoli máš, a dej chudým, a budeš mít poklad v nebi, a pojď, [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chop se kříže a</w:t>
            </w: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] ber se za mnou.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Jdi, prodej všecko, co máš, rozdej chudým a budeš mít poklad v nebi; pak přijď a následuj mne!“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jdi, prodej, co máš, a rozdej to chudým a budeš mít poklad v nebi; pak přijď a následuj mě."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jdi, prodej všechno, co máš, rozdej to chudým, a budeš mít poklad v nebi. Pojď a následuj mě."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10,24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 xml:space="preserve">Děti, jak nesnadné je vstoupit do Božího království 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pro ty, </w:t>
            </w:r>
            <w:r w:rsidRPr="00CA0B6D"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kdo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 spoléhají na peníze</w:t>
            </w:r>
            <w:r w:rsidRPr="00CA0B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Synáčkové, kterak nesnadné jest doufajícím v statek do království Božího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vjíti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Děti, jak nesnadné je pro ty, kteří spoléhají na majetek, vejít do Božího království.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Děti, jak těžké je, by do Božího království vnikli ti, kdo na statky spoléhají!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Dítky, jak těžké je vejít do království Božího!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Děti, jak těžké je vejít do Božího království!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Synáčkové, jak těžké je vejít do Božího království!</w:t>
            </w:r>
          </w:p>
        </w:tc>
      </w:tr>
      <w:tr w:rsidR="002868A2" w:rsidRPr="00CA0B6D" w:rsidTr="0087292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13,14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Když uvidíte ‚ohavnost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způsobující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pustošení‘ (</w:t>
            </w:r>
            <w:r w:rsidRPr="00CA0B6D"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o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 které </w:t>
            </w:r>
            <w:r w:rsidRPr="00CA0B6D"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je</w:t>
            </w:r>
            <w:r w:rsidRPr="00CA0B6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 řečeno skrze proroka Daniele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) postavenou tam,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 kde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by neměla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stát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– kdo čte, rozuměj – tehdy ti v Judsku ať utečou do hor.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Když pak uzříte ohavnost zpuštění, 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o kteréž </w:t>
            </w:r>
            <w:proofErr w:type="spellStart"/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povědíno</w:t>
            </w:r>
            <w:proofErr w:type="spellEnd"/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 jest skrze </w:t>
            </w:r>
            <w:proofErr w:type="gramStart"/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Daniele</w:t>
            </w:r>
            <w:proofErr w:type="gramEnd"/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 proroka,</w:t>
            </w: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ana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stojí, kdež by </w:t>
            </w:r>
            <w:r w:rsidRPr="00CA0B6D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státi</w:t>
            </w: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neměla, (kdo čte, rozuměj), tehdáž ti, kdož by v Židovstvu byli, ať </w:t>
            </w:r>
            <w:proofErr w:type="spellStart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utekou</w:t>
            </w:r>
            <w:proofErr w:type="spellEnd"/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na hory.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Když pak uvidíte ‚ohavnost zpustošení‘ postavenou, kde nemá být — kdo čte, ať rozumí — tehdy ti, kteří budou v Judsku, ať utíkají do hor.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Až však uvidíte ohavnost pustošení, jak stojí, kde by neměla, (kdo čte, </w:t>
            </w:r>
            <w:proofErr w:type="gramStart"/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rozuměj,) tu</w:t>
            </w:r>
            <w:proofErr w:type="gramEnd"/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nechť ti, kdo budou v </w:t>
            </w:r>
            <w:proofErr w:type="spellStart"/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Júdsku</w:t>
            </w:r>
            <w:proofErr w:type="spellEnd"/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, prchají do hor,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Když pak uvidíte ‚znesvěcující ohavnost ‘ stát tam, kde být nemá – kdo čte, rozuměj – tehdy ti, kdo jsou v Judsku, ať uprchnou do hor;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Až uvidíte </w:t>
            </w:r>
            <w:r w:rsidRPr="00CA0B6D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ohavnost zpustošení</w:t>
            </w: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postavenou tam, kde nemá být (kdo čteš, pochop!), pak ti, kdo budou v Judsku, ať se utečou do hor,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Až uvidíte onu ‚otřesnou ohavnost', jak stojí, kde by neměla (kdo čte, rozuměj), tehdy ať ti, kdo jsou v Judsku, utečou do hor.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9,44 (obdobně v. 46)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CA0B6D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>kde jejich červ neumírá a oheň nehasne.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Kdež červ jejich neumírá, a oheň nehasne.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kde jejich červ neumírá a oheň nehasne.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[kde jejich červ neskonává a oheň nehasne].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kde červ jejich neumírá a oheň nehasne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11,26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Neboť pokud neodpustíte, ani váš Otec, který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je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v nebesích, </w:t>
            </w:r>
            <w:r w:rsidRPr="00CA0B6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vám</w:t>
            </w:r>
            <w:r w:rsidRPr="00CA0B6D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 neodpustí vaše přestoupení.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Nebo jestliže vy neodpustíte, ani Otec váš, kterýž v nebesích jest, odpustí vám hříchů vašich.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Jestliže však vy neodpouštíte, ani váš Otec, ten v nebesích, neodpustí (ta) vaše přestoupení.“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Jestliže však vy neodpouštíte, ani váš Otec, ten v nebesích, neodpustí (ta) vaše přestoupení.“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Jestliže však vy neodpustíte, ani váš Otec, který je v nebesích, vám neodpustí vaše přestoupení.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CA0B6D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CA0B6D">
              <w:rPr>
                <w:rFonts w:ascii="Arial" w:hAnsi="Arial" w:cs="Arial"/>
                <w:color w:val="000000"/>
                <w:sz w:val="22"/>
                <w:szCs w:val="22"/>
              </w:rPr>
              <w:t xml:space="preserve"> 15,3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Přední kněží </w:t>
            </w:r>
            <w:r w:rsidRPr="00CA0B6D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proti</w:t>
            </w: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Němu vznášeli mnoho obžalob. 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On však </w:t>
            </w:r>
            <w:r w:rsidRPr="00CA0B6D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na</w:t>
            </w:r>
            <w:r w:rsidRPr="00CA0B6D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nic neodpovídal.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I žalovali na něj přední kněží {biskupové} mnoho. On pak nic neodpovídal.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Velekněží ho velmi obviňovali.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A velekněží ho naléhavě obžalovávali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Velekněží na něj mnoho žalovali.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velekněží proti němu kupili obvinění na obvinění.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CA0B6D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0B6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Vrchní kněží ho začali obviňovat z mnoha věcí.</w:t>
            </w:r>
          </w:p>
        </w:tc>
      </w:tr>
      <w:tr w:rsidR="002868A2" w:rsidRPr="00D63628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>Mk</w:t>
            </w:r>
            <w:proofErr w:type="spellEnd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 xml:space="preserve"> 15,28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 naplnilo se Písmo: ‚</w:t>
            </w:r>
            <w:r w:rsidRPr="00D63628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Byl započítán mezi protizákonné </w:t>
            </w:r>
            <w:r w:rsidRPr="00D63628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  <w:shd w:val="clear" w:color="auto" w:fill="FFFFFF"/>
              </w:rPr>
              <w:t>lidi</w:t>
            </w:r>
            <w:r w:rsidRPr="00D63628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.</w:t>
            </w: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‘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I naplněno jest písmo, </w:t>
            </w:r>
            <w:proofErr w:type="spellStart"/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řkoucí</w:t>
            </w:r>
            <w:proofErr w:type="spellEnd"/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: A s nepravými počten jest.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Naplnilo se Písmo, které praví: ‚Byl započten mezi bezzákonné.‘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[I bylo splněno Písmo, jež praví: A byl započten mezi bezzákonné.]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Tak se naplnilo Písmo: ‚Byl započten mezi zločince.‘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D63628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>Lk</w:t>
            </w:r>
            <w:proofErr w:type="spellEnd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 xml:space="preserve"> 4,4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D63628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 xml:space="preserve">Člověk nebude živ jen chlebem, </w:t>
            </w:r>
            <w:r w:rsidRPr="00D63628">
              <w:rPr>
                <w:rStyle w:val="Siln"/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ale každým Božím slovem.‘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Že ne samým chlebem živ bude člověk, ale každým slovem Božím.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Je napsáno: ‚Člověk nebude živ jen chlebem, ale každým Božím slovem.‘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Je psáno: Ne pouhým chlebem bude člověk žít, nýbrž každým Božím slovem.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Je psáno: Člověk nebude živ jenom chlebem.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Je psáno: </w:t>
            </w:r>
            <w:r w:rsidRPr="00D63628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Ne samým chlebem bude živ člověk</w:t>
            </w:r>
            <w:r w:rsidRPr="00D6362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Je psáno: ‚Nejen chlebem bude člověk živ.</w:t>
            </w:r>
          </w:p>
        </w:tc>
      </w:tr>
      <w:tr w:rsidR="002868A2" w:rsidRPr="00D63628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>Lk</w:t>
            </w:r>
            <w:proofErr w:type="spellEnd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 xml:space="preserve"> 4,8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D63628">
              <w:rPr>
                <w:rFonts w:ascii="Arial" w:hAnsi="Arial" w:cs="Arial"/>
                <w:b/>
                <w:color w:val="00B050"/>
                <w:sz w:val="22"/>
                <w:szCs w:val="22"/>
              </w:rPr>
              <w:t>Odejdi za Mě, satane.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333333"/>
                <w:sz w:val="40"/>
                <w:szCs w:val="40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40"/>
                <w:szCs w:val="4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333333"/>
                <w:sz w:val="40"/>
                <w:szCs w:val="40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40"/>
                <w:szCs w:val="4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333333"/>
                <w:sz w:val="40"/>
                <w:szCs w:val="40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40"/>
                <w:szCs w:val="4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40"/>
                <w:szCs w:val="40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40"/>
                <w:szCs w:val="4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10E7B">
              <w:rPr>
                <w:rFonts w:ascii="Arial" w:hAnsi="Arial" w:cs="Arial"/>
                <w:color w:val="FF0000"/>
                <w:sz w:val="40"/>
                <w:szCs w:val="4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10E7B">
              <w:rPr>
                <w:rFonts w:ascii="Arial" w:hAnsi="Arial" w:cs="Arial"/>
                <w:color w:val="FF0000"/>
                <w:sz w:val="40"/>
                <w:szCs w:val="40"/>
              </w:rPr>
              <w:t>-</w:t>
            </w:r>
          </w:p>
        </w:tc>
      </w:tr>
      <w:tr w:rsidR="002868A2" w:rsidRPr="00D63628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>Lk</w:t>
            </w:r>
            <w:proofErr w:type="spellEnd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 xml:space="preserve"> 9,55-56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Ježíš se obrátil a napomenul je: </w:t>
            </w:r>
            <w:r w:rsidRPr="00D63628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„</w:t>
            </w:r>
            <w:r w:rsidRPr="00D63628">
              <w:rPr>
                <w:rStyle w:val="Siln"/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Nevíte, jakého jste ducha…</w:t>
            </w:r>
            <w:r w:rsidRPr="00D63628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> </w:t>
            </w:r>
            <w:r w:rsidRPr="00D63628">
              <w:rPr>
                <w:rStyle w:val="Siln"/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Vždyť Syn člověka nepřišel lidské duše zničit, ale spasit.</w:t>
            </w: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“</w:t>
            </w:r>
            <w:r w:rsidRPr="00D63628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 odešli do jiné vesnice.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Ale obrátiv se, potrestal jich, řka: Nevíte, čího jste vy duchu. Syn zajisté člověka nepřišel zatracovati duší lidských, ale aby spasil. I odešli do jiného městečka.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Obrátil se a pokáral je. Řekl: „Nevíte, jakého jste ducha.“ A šli do jiné vesnice.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FFC00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>Obrátiv se však, domluvil jim [a řekl: Nevíte, jakého jste ducha]. A odebrali se do jiné vsi.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D63628" w:rsidRDefault="002868A2" w:rsidP="00872928">
            <w:pPr>
              <w:pStyle w:val="Bezmezer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</w:rPr>
              <w:t>Obrátil se a pokáral je: „Nevíte, jakého jste ducha. Syn člověka nepřišel lidi zahubit, ale zachránit.“ A šli do jiné vesnice.</w:t>
            </w:r>
          </w:p>
          <w:p w:rsidR="002868A2" w:rsidRPr="00D63628" w:rsidRDefault="002868A2" w:rsidP="00872928">
            <w:pPr>
              <w:pStyle w:val="Bezmez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Ale on se obrátil a pokáral je. A vydali se na cestu do jiné vesnice.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Ježíš se však obrátil a okřikl je. Šli tedy do jiné vesnice.</w:t>
            </w:r>
          </w:p>
        </w:tc>
      </w:tr>
      <w:tr w:rsidR="002868A2" w:rsidRPr="00D63628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>Lk</w:t>
            </w:r>
            <w:proofErr w:type="spellEnd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 xml:space="preserve"> 17,36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D63628">
              <w:rPr>
                <w:rStyle w:val="Siln"/>
                <w:rFonts w:ascii="Arial" w:hAnsi="Arial" w:cs="Arial"/>
                <w:b w:val="0"/>
                <w:color w:val="00B050"/>
                <w:sz w:val="22"/>
                <w:szCs w:val="22"/>
                <w:shd w:val="clear" w:color="auto" w:fill="FFFFFF"/>
              </w:rPr>
              <w:t>Dva budou na poli; jeden bude vzat a druhý zanechán.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Dva budou na poli; jeden bude vzat, a druhý opuštěn.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Dva budou na poli, jeden bude vzat, a druhý zanechán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budou dva na poli, jeden bude vzat s sebou a druhý ponechán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Dva budou na poli, jeden bude přijat, a druhý zanechán.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D63628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>Lk</w:t>
            </w:r>
            <w:proofErr w:type="spellEnd"/>
            <w:r w:rsidRPr="00D63628">
              <w:rPr>
                <w:rFonts w:ascii="Arial" w:hAnsi="Arial" w:cs="Arial"/>
                <w:color w:val="000000"/>
                <w:sz w:val="22"/>
                <w:szCs w:val="22"/>
              </w:rPr>
              <w:t xml:space="preserve"> 23,17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O svátcích jim musel nutně propustit jednoho </w:t>
            </w:r>
            <w:r w:rsidRPr="00D63628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vězně</w:t>
            </w: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Musil pak </w:t>
            </w:r>
            <w:proofErr w:type="spellStart"/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propouštívati</w:t>
            </w:r>
            <w:proofErr w:type="spellEnd"/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jim jednoho v svátek.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O svátcích jim totiž musel propouštět jednoho vězně.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D63628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(A byl nucen jednoho jim ve svátek propouštět.)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D63628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Musel jim totiž o svátcích propustit vždy jednoho člověka.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D63628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854101" w:rsidTr="0087292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B2020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Kralická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ČSP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Miloš Pavlík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ČEP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Jeruzalémská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B21</w:t>
            </w:r>
          </w:p>
        </w:tc>
      </w:tr>
      <w:tr w:rsidR="002868A2" w:rsidRPr="00854101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Jan 5,3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kteří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čekali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 na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pohyb vody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očekávajících hnutí vody.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…kteří čekali na pohyb vody.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vyčkávajících pohyb vody.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</w:rPr>
              <w:t>kteří čekali na to, až se voda začne vzdouvat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854101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Jan 5,4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Neboť anděl během 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určitého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období sestupoval do rybníku a vířil vodu. A kdo sestoupil 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do rybníku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po tom víření vody nejdříve, býval uzdraven, ať 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už 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trpěl jakýmkoliv onemocněním.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Nebo anděl jistým časem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sstupoval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do rybníka, a kormoutil vodu. Protož kdož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nejprvé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sstoupil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po tom zkormoucení vody, uzdraven býval, od kterékoli nemoci trápen byl.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Neboť Pánův anděl občas sestupoval do rybníka a vířil vodu. Kdo po zvíření vody první vstoupil do rybníka, býval uzdraven, ať trpěl kteroukoli nemocí.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 tom koupališti totiž v jistých obdobích sestupoval anděl a čeřil vodu; kdo tam tedy po tom zčeření vody první vstoupil, stával se zdravým, byť byl postižen jakýmkoli chorobným stavem].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Neboť anděl Páně čas od času sestupoval do rybníka a vířil vodu; kdo první po tom zvíření vstoupil do vody, býval uzdraven, ať trpěl kteroukoli nemocí.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</w:rPr>
              <w:t>Do toho rybníka totiž občas sestupoval anděl Páně a vířil vodu; tehdy první z těch, jenž tam vstoupil poté, co se voda rozvířila, býval uzdraven, ať byla jeho choroba jakákoli.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854101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Sk 8,37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Filip řekl: „Pokud věříš z celé mysli, 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je to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dovoleno.“ 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On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odpověděl: „Věřím, 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že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Boží Syn je Ježíš Kristus.“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I řekl Filip: Věříš-li celým srdcem,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slušíť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. A on odpověděv, řekl: Věřím, že Ježíš Kristus jest Syn Boží.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Filip řekl: „Jestliže věříš z celého srdce, je to dovoleno.“ Odpověděl: „Věřím, že Ježíš Kristus je Syn Boží.“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Filip mu řekl: „Jestliže věříš celým svým srdcem, nic tomu nebrání.“ On mu odpověděl: „Věřím, že Ježíš Kristus je Syn Boží.“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854101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Sk 9,5-6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Řekl: „Kdo jsi, Pane?“ A 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On řekl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: „</w:t>
            </w:r>
            <w:r w:rsidRPr="00854101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JÁ JSEM Ježíš, kterého ty pronásleduješ.</w:t>
            </w:r>
            <w:r w:rsidRPr="00854101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 xml:space="preserve"> Těžko je ti vzpírat se proti ostnům.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“ </w:t>
            </w:r>
            <w:r w:rsidRPr="00854101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Saul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se třásl a zděsil se. Řekl: „Co chceš, </w:t>
            </w:r>
            <w:r w:rsidRPr="00854101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abych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udělal?“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„</w:t>
            </w:r>
            <w:r w:rsidRPr="00854101">
              <w:rPr>
                <w:rFonts w:ascii="Arial" w:hAnsi="Arial" w:cs="Arial"/>
                <w:bCs/>
                <w:color w:val="00B050"/>
                <w:sz w:val="22"/>
                <w:szCs w:val="22"/>
                <w:shd w:val="clear" w:color="auto" w:fill="FFFFFF"/>
              </w:rPr>
              <w:t>Vstaň, vejdi do města a bude ti řečeno, co máš udělat.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Kterýž řekl: I kdo </w:t>
            </w:r>
            <w:proofErr w:type="gram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jsi Pane</w:t>
            </w:r>
            <w:proofErr w:type="gram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? A Pán řekl: Já jsem Ježíš, jemuž ty se protivíš.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Tvrdoť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jest tobě proti ostnům se zpěčovati. A on třesa se a boje se, řekl: Pane, co chceš, abych činil? A Pán k němu: Vstaň a jdi do města, a bude tobě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povědíno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co bys ty měl činiti</w:t>
            </w:r>
            <w:r w:rsidRPr="0085410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Řekl: „Kdo jsi, Pane?“ On odpověděl: „Já jsem Ježíš, kterého ty pronásleduješ. Těžko (je) ti vzpínat se proti bodcům.“ (Saul) se třásl a děsil se. Řekl: „Pane, co chceš, abych učinil?“ A Pán mu (odpověděl): „ Vstaň, jdi do města a tam ti bude řečeno, co máš dělat.“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I řekl: Kdo jsi, Pane? A on [řekl]: Já jsem Ježíš, jehož ty pronásleduješ; ale vstaň a vejdi do města a bude ti řečeno, co máš činit.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Bezmez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</w:rPr>
              <w:t>Saul řekl: „Kdo jsi, Pane?“ On odpověděl: „Já jsem Ježíš, kterého ty pronásleduješ.</w:t>
            </w:r>
          </w:p>
          <w:p w:rsidR="002868A2" w:rsidRPr="00854101" w:rsidRDefault="002868A2" w:rsidP="00872928">
            <w:pPr>
              <w:pStyle w:val="Bezmez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</w:rPr>
              <w:t>Vstaň, jdi do města a tam se dovíš, co máš dělat.“</w:t>
            </w:r>
          </w:p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"Kdo jsi, Pane?" zeptal se. A on: "Já jsem Ježíš, kterého ty pronásleduješ. Ale vstaň, vejdi do města, a bude ti řečeno, co máš dělat."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Zeptal se: "Kdo jsi, Pane?" Ten odpověděl: "Já jsem Ježíš, kterého ty pronásleduješ. Vstaň a jdi do města; tam se dozvíš, co máš dělat."</w:t>
            </w:r>
          </w:p>
        </w:tc>
      </w:tr>
      <w:tr w:rsidR="002868A2" w:rsidRPr="00854101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Sk 13,42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Když vycházeli z té 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židovské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synagogy, 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pohané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je vybídli,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aby k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nim ty výroky promluvili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také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příští sobotu.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A když vycházeli ze školy 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Židovské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, prosili 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pohané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aby jim v druhou sobotu mluvili táž slova.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Když vycházeli ze synagogy, prosili je, aby jim o tom pověděli i příští sobotu.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A když oni vycházeli, prosili lidé, by k nim tato slova byla promluvena v další sobotu;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Když Pavel a Barnabáš vycházeli ze synagógy, všichni je prosili, aby k nim o tom všem znovu promluvili příští sobotu.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když odcházeli, zvali je, aby o tom všem promluvili ještě následující sobotu.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 </w:t>
            </w:r>
            <w:r w:rsidRPr="00854101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 xml:space="preserve">Když pak odcházeli ze synagogy, místní </w:t>
            </w:r>
            <w:r w:rsidRPr="00854101">
              <w:rPr>
                <w:rFonts w:ascii="Arial" w:hAnsi="Arial" w:cs="Arial"/>
                <w:b/>
                <w:color w:val="FFC000"/>
                <w:sz w:val="22"/>
                <w:szCs w:val="22"/>
                <w:shd w:val="clear" w:color="auto" w:fill="FFFFFF"/>
              </w:rPr>
              <w:t>pohané</w:t>
            </w:r>
            <w:r w:rsidRPr="00854101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 xml:space="preserve"> je prosili, aby jim o těch věcech vyprávěli příští sobotu.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Sk 15,34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proofErr w:type="spell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Sílas</w:t>
            </w:r>
            <w:proofErr w:type="spell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však usoudil,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že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tam zůstane.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Ale Sílovi se vidělo, aby tu zůstal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proofErr w:type="spell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Silas</w:t>
            </w:r>
            <w:proofErr w:type="spell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se však rozhodl zůstat.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proofErr w:type="spellStart"/>
            <w:r w:rsidRPr="00110E7B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Silas</w:t>
            </w:r>
            <w:proofErr w:type="spellEnd"/>
            <w:r w:rsidRPr="00110E7B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 xml:space="preserve"> se však rozhodl, že tam zůstane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854101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Sk 23,9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C2D69B"/>
                <w:sz w:val="22"/>
                <w:szCs w:val="22"/>
                <w:shd w:val="clear" w:color="auto" w:fill="FFFFFF"/>
              </w:rPr>
              <w:t>Co když </w:t>
            </w:r>
            <w:r w:rsidRPr="00854101">
              <w:rPr>
                <w:rFonts w:ascii="Arial" w:hAnsi="Arial" w:cs="Arial"/>
                <w:i/>
                <w:iCs/>
                <w:color w:val="C2D69B"/>
                <w:sz w:val="22"/>
                <w:szCs w:val="22"/>
                <w:shd w:val="clear" w:color="auto" w:fill="FFFFFF"/>
              </w:rPr>
              <w:t>k</w:t>
            </w:r>
            <w:r w:rsidRPr="00854101">
              <w:rPr>
                <w:rFonts w:ascii="Arial" w:hAnsi="Arial" w:cs="Arial"/>
                <w:color w:val="C2D69B"/>
                <w:sz w:val="22"/>
                <w:szCs w:val="22"/>
                <w:shd w:val="clear" w:color="auto" w:fill="FFFFFF"/>
              </w:rPr>
              <w:t> němu promluvil duch nebo anděl?</w:t>
            </w:r>
            <w:r w:rsidRPr="00854101">
              <w:rPr>
                <w:rFonts w:ascii="Arial" w:hAnsi="Arial" w:cs="Arial"/>
                <w:color w:val="484848"/>
                <w:sz w:val="22"/>
                <w:szCs w:val="22"/>
                <w:shd w:val="clear" w:color="auto" w:fill="FFFFFF"/>
              </w:rPr>
              <w:t xml:space="preserve"> 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Nebuďme </w:t>
            </w:r>
            <w:proofErr w:type="spellStart"/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protiBohubojující</w:t>
            </w:r>
            <w:proofErr w:type="spellEnd"/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!“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854101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0000"/>
                <w:sz w:val="22"/>
                <w:szCs w:val="22"/>
              </w:rPr>
              <w:t>Sk 24,6-8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On se také pokusil znesvětit chrám. 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Chopili jsme se </w:t>
            </w:r>
            <w:r w:rsidRPr="00854101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ho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a chtěli jsme </w:t>
            </w:r>
            <w:r w:rsidRPr="00854101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ho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 soudit podle našeho zákona. Ale přišel velitel vojska </w:t>
            </w:r>
            <w:proofErr w:type="spellStart"/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Lysias</w:t>
            </w:r>
            <w:proofErr w:type="spellEnd"/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</w:t>
            </w:r>
            <w:r w:rsidRPr="00854101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a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s velkým násilím ho odvedl z </w:t>
            </w:r>
            <w:r w:rsidRPr="00854101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dosahu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našich rukou. Rozkázal, </w:t>
            </w:r>
            <w:r w:rsidRPr="00854101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aby</w:t>
            </w:r>
            <w:r w:rsidRPr="00854101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žalobci přišli k tobě.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Když ho vyslechneš, sám se od něj můžeš dozvědět všechno</w:t>
            </w:r>
            <w:r w:rsidRPr="00854101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 o tom, z </w:t>
            </w: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čeho ho obžalováváme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Kterýž také i o to se pokoušel, aby chrámu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poškvrnil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; a kteréhož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javše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vedlé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zákona svého chtěli jsme souditi. Ale přišed hejtman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Lyziáš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 mocí velikou, vzal ho z rukou našich, Rozkázav, aby žalobníci jeho šli k tobě. Od něhož ty sám budeš moci,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vyptaje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se, zvěděti o tom o všem, z čeho my jej viníme.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Pokusil se dokonce znesvětit chrám. Zmocnili jsme se ho a chtěli jsme ho soudit podle našeho Zákona. Avšak přišel velitel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Lysias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velkým násilím jej vzal z našich rukou a rozkázal, aby jeho žalobci přišli k tobě. Když ho vyslechneš, sám se můžeš od něho dovědět o tom všem, z čeho jej obviňujeme.“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jenž se pokusil i CHRÁM znesvětit; toho jsme se také zmocnili [a umínili jsme si soudit ho podle zákona našeho. Přišel k tomu však </w:t>
            </w:r>
            <w:proofErr w:type="spellStart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Lysias</w:t>
            </w:r>
            <w:proofErr w:type="spellEnd"/>
            <w:r w:rsidRPr="00854101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tribun, s velikým násilím ho z našich rukou odvedl a jeho žalobcům poručil jít k tobě]. Když ho vyšetříš, budeš moci od něho sám zvědět jistotu stran všech věcí, z nichž ho my obžalováváme.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854101" w:rsidRDefault="002868A2" w:rsidP="00872928">
            <w:pPr>
              <w:pStyle w:val="Bezmezer"/>
              <w:rPr>
                <w:rFonts w:ascii="Arial" w:hAnsi="Arial" w:cs="Arial"/>
                <w:color w:val="FFC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C000"/>
                <w:sz w:val="22"/>
                <w:szCs w:val="22"/>
              </w:rPr>
              <w:t>Pokusil se i znesvětit chrám a my jsme ho zadrželi.</w:t>
            </w:r>
          </w:p>
          <w:p w:rsidR="002868A2" w:rsidRPr="00854101" w:rsidRDefault="002868A2" w:rsidP="00872928">
            <w:pPr>
              <w:pStyle w:val="Bezmezer"/>
              <w:rPr>
                <w:rFonts w:ascii="Arial" w:hAnsi="Arial" w:cs="Arial"/>
                <w:color w:val="FFC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C000"/>
                <w:sz w:val="22"/>
                <w:szCs w:val="22"/>
              </w:rPr>
              <w:t xml:space="preserve">Ale velitel </w:t>
            </w:r>
            <w:proofErr w:type="spellStart"/>
            <w:r w:rsidRPr="00854101">
              <w:rPr>
                <w:rFonts w:ascii="Arial" w:hAnsi="Arial" w:cs="Arial"/>
                <w:color w:val="FFC000"/>
                <w:sz w:val="22"/>
                <w:szCs w:val="22"/>
              </w:rPr>
              <w:t>Lysias</w:t>
            </w:r>
            <w:proofErr w:type="spellEnd"/>
            <w:r w:rsidRPr="00854101">
              <w:rPr>
                <w:rFonts w:ascii="Arial" w:hAnsi="Arial" w:cs="Arial"/>
                <w:color w:val="FFC000"/>
                <w:sz w:val="22"/>
                <w:szCs w:val="22"/>
              </w:rPr>
              <w:t xml:space="preserve"> zasáhl a násilně nám ho vzal z rukou; a poručil, aby jeho žalobci přišli k tobě.</w:t>
            </w:r>
          </w:p>
          <w:p w:rsidR="002868A2" w:rsidRPr="00854101" w:rsidRDefault="002868A2" w:rsidP="00872928">
            <w:pPr>
              <w:pStyle w:val="Bezmez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C000"/>
                <w:sz w:val="22"/>
                <w:szCs w:val="22"/>
              </w:rPr>
              <w:t>Až ho budeš vyslýchat, můžeš se sám přesvědčit o tom všem, co na něj žalujeme.“</w:t>
            </w:r>
          </w:p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Pokusil se dokonce znesvětit Chrám a tehdy jsme ho zatkli. U něho si můžeš sám zjistit, vyslechneš-li ho, že veškeré naše žaloby proti němu jsou oprávněné.`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854101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410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Pokusil se dokonce znesvětit chrám, a tak jsme ho zajali. Když provedeš výslech, sám se budeš moci přesvědčit o všem, z čeho jej žalujeme."</w:t>
            </w:r>
          </w:p>
        </w:tc>
      </w:tr>
    </w:tbl>
    <w:p w:rsidR="002868A2" w:rsidRDefault="002868A2" w:rsidP="002868A2">
      <w:pPr>
        <w:rPr>
          <w:rFonts w:hint="eastAsia"/>
        </w:rPr>
      </w:pPr>
    </w:p>
    <w:tbl>
      <w:tblPr>
        <w:tblW w:w="22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  <w:gridCol w:w="2835"/>
        <w:gridCol w:w="2835"/>
        <w:gridCol w:w="2835"/>
        <w:gridCol w:w="2835"/>
        <w:gridCol w:w="2835"/>
      </w:tblGrid>
      <w:tr w:rsidR="002868A2" w:rsidRPr="003316AF" w:rsidTr="0087292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B2020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Kralická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ČSP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Miloš Pavlík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ČEP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Jeruzalémská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B21</w:t>
            </w:r>
          </w:p>
        </w:tc>
      </w:tr>
      <w:tr w:rsidR="002868A2" w:rsidRPr="003316AF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Sk 28,29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Když to řekl, židé odešli </w:t>
            </w:r>
            <w:r w:rsidRPr="003316AF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a přitom</w:t>
            </w: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měli mezi sebou mnohé hádky.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 když on to propověděl, odešli Židé, majíce mezi sebou hádky mnohé.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Když to řekl, Židé odešli a velmi se mezi sebou přeli.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[A když tyto věci řekl, Židé odešli, majíce mezi sebou mnoho sporu.]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Když to Pavel řekl, Židé odešli a velmi se mezi sebou přeli.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3316AF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Ř 8,1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Proto </w:t>
            </w:r>
            <w:r w:rsidRPr="003316AF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už</w:t>
            </w: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teď není trest </w:t>
            </w:r>
            <w:r w:rsidRPr="003316AF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vůči</w:t>
            </w: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těm v Kristu Ježíši</w:t>
            </w:r>
            <w:r w:rsidRPr="003316AF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 xml:space="preserve">, </w:t>
            </w:r>
            <w:r w:rsidRPr="003316AF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kteří</w:t>
            </w:r>
            <w:r w:rsidRPr="003316AF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nechodí podle těla, ale </w:t>
            </w:r>
            <w:r w:rsidRPr="003316AF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chodí</w:t>
            </w:r>
            <w:r w:rsidRPr="003316AF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podle Ducha.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A protož </w:t>
            </w:r>
            <w:proofErr w:type="spellStart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neníť</w:t>
            </w:r>
            <w:proofErr w:type="spellEnd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již žádného potupení těm, kteříž jsou v Kristu Ježíši, nechodícím podlé těla, ale podlé Ducha.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Nyní tedy není žádného odsouzení pro ty, kteří jsou v Kristu Ježíši a nechodí podle těla, ale podle Ducha.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Nyní tedy těm, kdo jsou v Kristu Ježíši, není žádného odsouzení;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Nyní však není žádného odsouzení pro ty, kteří jsou v Kristu Ježíši,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Nyní tedy už není odsouzení pro ty, kdo jsou v Kristu Ježíši.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proto již není žádné odsouzení pro ty, kdo jsou v Kristu Ježíši.</w:t>
            </w:r>
          </w:p>
        </w:tc>
      </w:tr>
      <w:tr w:rsidR="002868A2" w:rsidRPr="003316AF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Ř 11,6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Pokud je však </w:t>
            </w:r>
            <w:r w:rsidRPr="003316AF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z</w:t>
            </w: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milosti, již ne</w:t>
            </w:r>
            <w:r w:rsidRPr="003316AF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ní</w:t>
            </w: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ze skutků, jinak by již milost nebyla milostí. </w:t>
            </w:r>
            <w:r w:rsidRPr="003316AF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Pokud je však ze skutků, již </w:t>
            </w:r>
            <w:r w:rsidRPr="003316AF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to </w:t>
            </w:r>
            <w:r w:rsidRPr="003316AF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není milost, jinak by již skutek nebyl skutek.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A poněvadž z milosti, tedy </w:t>
            </w:r>
            <w:proofErr w:type="gramStart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 z skutků</w:t>
            </w:r>
            <w:proofErr w:type="gramEnd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, sic jinak milost již by nebyla milost. </w:t>
            </w:r>
            <w:proofErr w:type="gramStart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Pakli z skutků</w:t>
            </w:r>
            <w:proofErr w:type="gramEnd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již není milost, jinak skutek nebyl by skutek.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Jestliže však z milosti, pak již ne ze skutků, jinak by milost již nebyla milostí.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jestliže však milostí, ne již na základě činů, jinak milost přestává být milostí.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Když z milosti, tedy ne na základě skutků – jinak by milost nebyla milostí.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Ale je-li to milostí, není to už kvůli skutkům; jinak milost už není milostí.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Je to díky milosti, ne díky skutkům - jinak by milost už nebyla milost.</w:t>
            </w:r>
          </w:p>
        </w:tc>
      </w:tr>
      <w:tr w:rsidR="002868A2" w:rsidRPr="003316AF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0000"/>
                <w:sz w:val="22"/>
                <w:szCs w:val="22"/>
              </w:rPr>
              <w:t>Ř 16,24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Milost našeho Pána Ježíše Krista buď s vámi </w:t>
            </w:r>
            <w:r w:rsidRPr="003316AF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se</w:t>
            </w: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všemi. Amen.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Milost Pána našeho </w:t>
            </w:r>
            <w:proofErr w:type="spellStart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Jezukrista</w:t>
            </w:r>
            <w:proofErr w:type="spellEnd"/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se všemi vámi. Amen.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Milost našeho Pána Ježíše Krista se všemi vámi. Amen.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Milost našeho Pána Ježíše Krista budiž se všemi vámi. AMÉN.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3316AF">
              <w:rPr>
                <w:rFonts w:ascii="Arial" w:hAnsi="Arial" w:cs="Arial"/>
                <w:color w:val="00B050"/>
                <w:spacing w:val="8"/>
                <w:sz w:val="22"/>
                <w:szCs w:val="22"/>
              </w:rPr>
              <w:t>Milost našeho Pána Ježíše Krista se všemi vámi. Amen.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3316AF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60"/>
                <w:szCs w:val="60"/>
              </w:rPr>
              <w:t>-</w:t>
            </w:r>
          </w:p>
        </w:tc>
      </w:tr>
      <w:tr w:rsidR="002868A2" w:rsidRPr="00790F02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>Gal 3,1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Ó, nerozumní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Galatští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kdo vás očaroval</w:t>
            </w:r>
            <w:r w:rsidRPr="00790F02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, </w:t>
            </w:r>
            <w:r w:rsidRPr="00790F02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abyste</w:t>
            </w:r>
            <w:r w:rsidRPr="00790F02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nevěřili pravdě?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Vás,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kterým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byl před očima zřetelně vykreslen ukřižovaný Ježíš Kristus?!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Ó nemoudří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Galatští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, kdo vás tak zmámil, abyste nebyli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povolni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pravdě, kterýmž před očima Ježíš Kristus prvé byl vypsán, a mezi vámi ukřižován?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Ó, nerozumní </w:t>
            </w:r>
            <w:proofErr w:type="spellStart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Galaťané</w:t>
            </w:r>
            <w:proofErr w:type="spellEnd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, kdo vás očaroval, vás, kterým byl před očima vykreslen Ježíš Kristus ukřižovaný?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Ó, zpozdilí </w:t>
            </w:r>
            <w:proofErr w:type="spellStart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Galaté</w:t>
            </w:r>
            <w:proofErr w:type="spellEnd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, kdo vás uřkl, vás, jimž byl Ježíš Kristus před očima vymalován jako [mezi vámi] ukřižovaný?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 xml:space="preserve">Vy pošetilí </w:t>
            </w:r>
            <w:proofErr w:type="spellStart"/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Galatští</w:t>
            </w:r>
            <w:proofErr w:type="spellEnd"/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, kdo vás to obloudil – vždyť vám byl tak jasně postaven před oči Ježíš Kristus ukřižovaný!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Nerozumní </w:t>
            </w:r>
            <w:proofErr w:type="spellStart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Galaťané</w:t>
            </w:r>
            <w:proofErr w:type="spellEnd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, kdo vás očaroval? Před očima vám byly přece vykresleny rysy Ježíše Krista na kříži.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Blázniví </w:t>
            </w:r>
            <w:proofErr w:type="spellStart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Galatští</w:t>
            </w:r>
            <w:proofErr w:type="spellEnd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! Kdo vás tak obloudil? Vás, kterým byl přímo před očima vykreslen Ježíš Kristus ukřižovaný!</w:t>
            </w:r>
          </w:p>
        </w:tc>
      </w:tr>
      <w:tr w:rsidR="002868A2" w:rsidRPr="00790F02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>Gal 3,17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Smlouva, dříve potvrzena od Boha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vztahující 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se ke Kristu, není po čtyři sta třiceti </w:t>
            </w:r>
            <w:proofErr w:type="gram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letech</w:t>
            </w:r>
            <w:proofErr w:type="gram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odvolána zákonem,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ani to nevedlo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ke zrušení zaslíbení.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Totoť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pak pravím: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Že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smlouvy prvé od Boha stvrzené,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 xml:space="preserve">vztahující </w:t>
            </w:r>
            <w:proofErr w:type="gramStart"/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se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</w:t>
            </w:r>
            <w:r w:rsidRPr="00790F02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k Kristu</w:t>
            </w:r>
            <w:proofErr w:type="gram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, zákon, kterýž po čtyřech stech a po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třidcíti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letech začal se, nevyprazdňuje, aby slib Boží v nic obrátil.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Říkám tedy toto: Zákon, jenž byl dán po čtyřech stech třiceti letech, nemůže zrušit smlouvu již předtím právoplatně potvrzenou od Boha, a tak zmařit to zaslíbení.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I pravím toto: Úmluvu, předem pravoplatnosti nabyvší od Boha, nezbavuje pravoplatnosti zákon, - jenž byl zaveden po čtyřech stech a třiceti letech, - takže by zrušil příslib.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Chci tím říci: Smlouvu, od Boha dávno pravoplatně potvrzenou, nemůže učinit neplatnou zákon, vydaný teprve po čtyřech stech třiceti letech, a tak zrušit slib.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Mám na mysli toto: Zákon, jenž přišel po čtyřech stech třiceti letech, neruší závěť, kterou Bůh stanovil v řádné a právoplatné formě, nemaří tak ono zaslíbení.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Chci tím říci toto: Zákon zavedený po 430 letech nemůže zrušit smlouvu předtím schválenou Bohem, a odvolat tak zaslíbení.</w:t>
            </w:r>
          </w:p>
        </w:tc>
      </w:tr>
      <w:tr w:rsidR="002868A2" w:rsidRPr="00790F02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>Ef</w:t>
            </w:r>
            <w:proofErr w:type="spellEnd"/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 xml:space="preserve"> 3,14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Kvůli tomu skláním svá kolena před Otcem </w:t>
            </w:r>
            <w:r w:rsidRPr="00790F02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našeho Pána Ježíše Krista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Pro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tuť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příčinu klekám na kolena svá před Otcem Pána našeho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Jezukrista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Z toho důvodu klekám na kolena před Otcem našeho Pána Ježíše Krista,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Z této příčiny skláním svá kolena před Otcem [našeho Pána Ježíše Krista],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Proto klekám na kolena před Otcem,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Proto poklekám na kolena před Otcem,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Proto klekám na kolena před Otcem,</w:t>
            </w:r>
          </w:p>
        </w:tc>
      </w:tr>
      <w:tr w:rsidR="002868A2" w:rsidRPr="00790F02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>Kor</w:t>
            </w:r>
            <w:proofErr w:type="spellEnd"/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 xml:space="preserve"> 10,28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Pokud by vám však někdo řekl: ‚Toto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jídlo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je maso obětované modlám‘ - nejezte, kvůli tomu, kdo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vám to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oznámil a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kvůli 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svědomí; vždyť ‚</w:t>
            </w:r>
            <w:r w:rsidRPr="00790F02">
              <w:rPr>
                <w:rFonts w:ascii="Arial" w:hAnsi="Arial" w:cs="Arial"/>
                <w:b/>
                <w:bCs/>
                <w:color w:val="00B050"/>
                <w:sz w:val="22"/>
                <w:szCs w:val="22"/>
                <w:shd w:val="clear" w:color="auto" w:fill="FFFFFF"/>
              </w:rPr>
              <w:t>Pánova je země i její plnost.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‘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Pakli by vám někdo řekl: Toto jest modlám obětované, nejezte pro toho, kdož oznámil, a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pro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svědomí. </w:t>
            </w:r>
            <w:r w:rsidRPr="00790F02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Páně zajisté jest země i plnost její.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Ale když by vám někdo řekl: ‚Toto je obětováno božstvům, ‘ nejezte kvůli tomu, kdo vám to oznámil, a kvůli svědomí.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řekne-li vám však někdo: Toto je posvátná oběť, nejezte - pro onoho, jenž vás upozornil, a pro svědomí;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Kdyby vám však někdo řekl: „Toto bylo obětováno božstvům,“ nejezte kvůli tomu, kdo vás na to upozornil, a pro svědomí –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Řekne-li vám však někdo: "Toto bylo maso z oběti," nejezte to vzhledem k tomu, kdo vás upozornil, a kvůli svědomí.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Kdyby vám ale někdo řekl: "Tohle bylo zasvěceno bohům," pak to nejezte. Mějte ohled na toho, kdo vás upozornil, a na svědomí.</w:t>
            </w:r>
          </w:p>
        </w:tc>
      </w:tr>
      <w:tr w:rsidR="002868A2" w:rsidRPr="00790F02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>Kol 1,2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píšou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svatým a věrným bratrům v Kristu,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kteří 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jsou v 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Kolosách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: Milost vám a pokoj od našeho Boha Otce </w:t>
            </w:r>
            <w:r w:rsidRPr="00790F02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a Pána Ježíše Krista.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Těm, kteříž jsou v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Kolossis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svatým a věrným bratřím v Kristu Ježíši: Milost vám a pokoj od Boha Otce našeho a Pána Ježíše Krista.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svatým a věrným bratřím v Kristu v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Kolosách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: Milost vám a pokoj od Boha Otce našeho a Pána Ježíše Krista.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svatým a věrným bratrům v Kristu, kteří jsou v </w:t>
            </w:r>
            <w:proofErr w:type="spellStart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Kolossách</w:t>
            </w:r>
            <w:proofErr w:type="spellEnd"/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: Milost vám a pokoj od Boha, našeho Otce [, a Pána Ježíše Krista].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 xml:space="preserve">Božímu lidu v </w:t>
            </w:r>
            <w:proofErr w:type="spellStart"/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Kolosách</w:t>
            </w:r>
            <w:proofErr w:type="spellEnd"/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, věrným bratřím v Kristu: Milost vám a pokoj od Boha Otce našeho.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svatým v </w:t>
            </w:r>
            <w:proofErr w:type="spellStart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Kolosách</w:t>
            </w:r>
            <w:proofErr w:type="spellEnd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, věrným bratrům v Kristu. Milost a pokoj vám od Boha, našeho Otce!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svatým a věrným bratrům v Kristu, kteří jsou v </w:t>
            </w:r>
            <w:proofErr w:type="spellStart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Kolosách</w:t>
            </w:r>
            <w:proofErr w:type="spellEnd"/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: Milost vám a pokoj od Boha, našeho Otce.</w:t>
            </w:r>
          </w:p>
        </w:tc>
      </w:tr>
      <w:tr w:rsidR="002868A2" w:rsidRPr="00790F02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0000"/>
                <w:sz w:val="22"/>
                <w:szCs w:val="22"/>
              </w:rPr>
              <w:t>Kol 1,14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ve kterém máme </w:t>
            </w:r>
            <w:r w:rsidRPr="00790F02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skrze Jeho krev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vykoupení,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totiž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odpuštění hříchů.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 němž máme vykoupení skrze krev jeho, </w:t>
            </w:r>
            <w:r w:rsidRPr="00790F02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totiž</w:t>
            </w: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odpuštění hříchů,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 němž máme skrze jeho krev vykoupení, odpuštění hříchů.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v němž máme osvobození, odpuštění hříchů,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V něm máme vykoupení a odpuštění hříchů: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v němž máme vykoupení, odpuštění hříchů.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790F02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790F02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v němž se nám dostalo vykoupení, totiž odpuštění hříchů.</w:t>
            </w:r>
          </w:p>
        </w:tc>
      </w:tr>
    </w:tbl>
    <w:p w:rsidR="002868A2" w:rsidRDefault="002868A2" w:rsidP="002868A2">
      <w:pPr>
        <w:rPr>
          <w:rFonts w:hint="eastAsia"/>
        </w:rPr>
      </w:pPr>
    </w:p>
    <w:tbl>
      <w:tblPr>
        <w:tblW w:w="22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  <w:gridCol w:w="2835"/>
        <w:gridCol w:w="2835"/>
        <w:gridCol w:w="2835"/>
        <w:gridCol w:w="2835"/>
        <w:gridCol w:w="2835"/>
      </w:tblGrid>
      <w:tr w:rsidR="002868A2" w:rsidRPr="00110E7B" w:rsidTr="0087292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B2020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Kralická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ČSP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Miloš Pavlík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ČEP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Jeruzalémská Bible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B21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Tim</w:t>
            </w:r>
            <w:proofErr w:type="spellEnd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 2,7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Do toho jsem byl ustanoven jako veřejný hlasatel a apoštol – mluvím pravdu 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v Kristu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nelžu – pohanů ve víře a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v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pravdě.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 čemuž postaven jsem já za kazatele a apoštola, (</w:t>
            </w:r>
            <w:proofErr w:type="spell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pravduť</w:t>
            </w:r>
            <w:proofErr w:type="spell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pravím v Kristu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a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neklamámť</w:t>
            </w:r>
            <w:proofErr w:type="spell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), za učitele pohanů u </w:t>
            </w:r>
            <w:proofErr w:type="gram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víře</w:t>
            </w:r>
            <w:proofErr w:type="gram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a pravdě.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K tomu jsem byl ustanoven hlasatelem a apoštolem — mluvím pravdu v Kristu, nelžu —, učitelem národů ve víře a v pravdě.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k tomu jsem byl určen já jako hlasatel a apoštol, (říkám pravdu, </w:t>
            </w:r>
            <w:proofErr w:type="gramStart"/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nelžu,) učitel</w:t>
            </w:r>
            <w:proofErr w:type="gramEnd"/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národů ve víře a pravdě.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Byl jsem ustanoven hlasatelem a apoštolem tohoto svědectví – mluvím pravdu a nelžu – učitelem pohanů ve víře a v pravdě.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pro ně jsem byl ustanoven já jako hlasatel a apoštol - mluvím pravdu, nelžu -, učitel pohanů ve víře a pravdě.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právě proto jsem byl určen za kazatele a apoštola (říkám pravdu, nelžu), za učitele pohanů ve víře a pravdě.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Tim</w:t>
            </w:r>
            <w:proofErr w:type="spellEnd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 4,22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35EF0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D35EF0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Ať je</w:t>
            </w:r>
            <w:r w:rsidRPr="00D35EF0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Pán </w:t>
            </w:r>
            <w:r w:rsidRPr="00D35EF0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Ježíš Kristus</w:t>
            </w:r>
            <w:r w:rsidRPr="00D35EF0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 tvým duchem. Milost s vámi </w:t>
            </w:r>
            <w:r w:rsidRPr="00D35EF0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se</w:t>
            </w:r>
            <w:r w:rsidRPr="00D35EF0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všemi</w:t>
            </w:r>
            <w:r w:rsidRPr="00D35EF0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. </w:t>
            </w:r>
            <w:r w:rsidRPr="00D35EF0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Amen.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Pán Ježíš Kristus s duchem tvým. Milost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Boží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s vámi. Amen.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Pán Ježíš Kristus buď s tvým duchem. Milost s vámi! Amen.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Pán Ježíš Kristus s tvým duchem. Milost s vámi.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Pán buď s tvým duchem. Milost s vámi.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Pán budiž s tvým duchem! Milost buď s vámi!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Pán buď s tvým duchem. Milost s vámi.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Pt</w:t>
            </w:r>
            <w:proofErr w:type="spellEnd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 4,14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D35EF0" w:rsidRDefault="002868A2" w:rsidP="00872928">
            <w:pPr>
              <w:pStyle w:val="Standard"/>
              <w:ind w:right="15"/>
              <w:jc w:val="both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D35EF0">
              <w:rPr>
                <w:rFonts w:ascii="Arial" w:hAnsi="Arial"/>
                <w:color w:val="00B050"/>
                <w:sz w:val="22"/>
                <w:szCs w:val="22"/>
              </w:rPr>
              <w:t xml:space="preserve">Pokud jste uráženi v Kristově jménu, jste blahoslavení, protože na vás spočívá Duch slávy, </w:t>
            </w:r>
            <w:r w:rsidRPr="00D35EF0">
              <w:rPr>
                <w:rFonts w:ascii="Arial" w:hAnsi="Arial"/>
                <w:i/>
                <w:color w:val="00B050"/>
                <w:sz w:val="22"/>
                <w:szCs w:val="22"/>
              </w:rPr>
              <w:t>Duch</w:t>
            </w:r>
            <w:r w:rsidRPr="00D35EF0">
              <w:rPr>
                <w:rFonts w:ascii="Arial" w:hAnsi="Arial"/>
                <w:color w:val="00B050"/>
                <w:sz w:val="22"/>
                <w:szCs w:val="22"/>
              </w:rPr>
              <w:t xml:space="preserve"> Boží. </w:t>
            </w:r>
            <w:r w:rsidRPr="00D35EF0">
              <w:rPr>
                <w:rFonts w:ascii="Arial" w:hAnsi="Arial"/>
                <w:b/>
                <w:color w:val="00B050"/>
                <w:sz w:val="22"/>
                <w:szCs w:val="22"/>
              </w:rPr>
              <w:t>U nich je vskutku urážen, ale u vás je oslavován.</w:t>
            </w:r>
          </w:p>
          <w:p w:rsidR="002868A2" w:rsidRPr="00D35EF0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Trpíte-li pohanění pro jméno Kristovo, blahoslavení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jste.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Nebo Duch ten slávy a Boží na vás odpočívá,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kterýž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z strany jich zajisté rouhán, </w:t>
            </w:r>
            <w:proofErr w:type="gram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ale z strany</w:t>
            </w:r>
            <w:proofErr w:type="gram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vaší oslavován bývá.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Jste-li tupeni pro jméno Kristovo, jste blahoslavení, neboť na vás spočívá Duch slávy a moci, Duch Boží.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Jste-li ve jménu Kristově hanobeni, jste blaženi, protože si na vás spočívá Duch slávy a Boží [; z jejich strany se mu děje rouhání, zato však z vaší strany je oslavován].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Jestliže jste hanobeni pro jméno Kristovo, blaze vám, neboť na vás spočívá Duch slávy, Duch Boží.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Jste blahoslavení, když vás tupí pro Kristovo jméno, neboť Duch slávy, </w:t>
            </w:r>
            <w:r w:rsidRPr="00110E7B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Duch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110E7B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Boží spočívá na vás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Když nesete urážky pro Kristovo jméno, blaze vám, neboť na vás spočívá Duch slávy, Duch Boží.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1. Jan 4,3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 každý duch,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který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nevyznává Ježíše Krista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, </w:t>
            </w:r>
            <w:r w:rsidRPr="00110E7B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který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 přišel v těle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, není z Boha. A to je ten antikrist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Ale všeliký duch, kterýž nevyznává </w:t>
            </w:r>
            <w:proofErr w:type="spell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Jezukrista</w:t>
            </w:r>
            <w:proofErr w:type="spell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v těle přišlého, není z Boha; nýbrž toť jest ten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duch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antikristův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 A žádný duch, který nevyznává Ježíše Krista, jenž přišel v těle, není z Boha. To je ten duch Antikrista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a žádný duch, jenž Ježíše Krista v mase přišedšího nevyznává, z Boha není; a toto je působení antikrista,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každé vnuknutí, které nevede k vyznání Ježíše, z Boha není.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každý duch, jenž nevyznává Ježíše, není z Boha; to je právě duch Antikristův.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Žádný duch, který Ježíše nevyznává, ovšem není z Boha, ale je to ten duch Antikrista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1. Jan 5,7-8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Protože jsou Tři, </w:t>
            </w:r>
            <w:r w:rsidRPr="00110E7B">
              <w:rPr>
                <w:rFonts w:ascii="Arial" w:hAnsi="Arial" w:cs="Arial"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kteří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 vydávají svědectví 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v nebi: Otec, Slovo a Duch svatý. A ti Tři jsou jedno. A jsou Tři, </w:t>
            </w:r>
            <w:r w:rsidRPr="00110E7B">
              <w:rPr>
                <w:rFonts w:ascii="Arial" w:hAnsi="Arial" w:cs="Arial"/>
                <w:b/>
                <w:i/>
                <w:iCs/>
                <w:color w:val="00B050"/>
                <w:sz w:val="22"/>
                <w:szCs w:val="22"/>
                <w:shd w:val="clear" w:color="auto" w:fill="FFFFFF"/>
              </w:rPr>
              <w:t>kteří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 vydávají svědectví na zemi: 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Duch, voda a krev. A ti Tři jsou do Jednoho.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Nebo tři jsou, kteříž svědectví vydávají na nebi: Otec, Slovo, a Duch svatý, a ti tři jedno jsou.  </w:t>
            </w:r>
            <w:proofErr w:type="gram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tři</w:t>
            </w:r>
            <w:proofErr w:type="gram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jsou, kteříž svědectví vydávají na zemi: Duch, a voda, a krev, a ti tři jedno jsou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Tři jsou, kteří vydávají svědectví na nebi — Otec, Slovo a Duch Svatý — a ti tři jsou jedno. A jsou tři, kteří vydávají svědectví na zemi — Duch, voda a krev —, a ti tři jsou zajedno.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C000"/>
                <w:sz w:val="22"/>
                <w:szCs w:val="22"/>
                <w:shd w:val="clear" w:color="auto" w:fill="FFFFFF"/>
              </w:rPr>
              <w:t> 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protože ti, kteří svědčí, jsou tři, Duch a voda a krev, a ti tři jsou v jedno.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Bezmez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</w:rPr>
              <w:t>Tři jsou, kteří vydávají svědectví – Duch, voda a krev – a ti tři jsou zajedno.</w:t>
            </w:r>
          </w:p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</w:rPr>
              <w:t xml:space="preserve">Jsou tedy tři, kteří svědčí: 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Duch, voda, krev, a ti tři směřují k témuž cíli.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</w:rPr>
              <w:t xml:space="preserve">Jsou tu tedy tři svědkové: 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Duch, voda a krev - a ti tři jsou zajedno.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Zj</w:t>
            </w:r>
            <w:proofErr w:type="spellEnd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 5,14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Standard"/>
              <w:ind w:right="15"/>
              <w:jc w:val="both"/>
              <w:rPr>
                <w:rFonts w:ascii="Arial" w:hAnsi="Arial"/>
                <w:color w:val="00B050"/>
                <w:sz w:val="22"/>
                <w:szCs w:val="22"/>
              </w:rPr>
            </w:pPr>
            <w:r w:rsidRPr="00110E7B">
              <w:rPr>
                <w:rFonts w:ascii="Arial" w:hAnsi="Arial"/>
                <w:color w:val="00B050"/>
                <w:sz w:val="22"/>
                <w:szCs w:val="22"/>
              </w:rPr>
              <w:t xml:space="preserve">A ti starší padli a poklonili se </w:t>
            </w:r>
            <w:r w:rsidRPr="00110E7B">
              <w:rPr>
                <w:rFonts w:ascii="Arial" w:hAnsi="Arial"/>
                <w:b/>
                <w:color w:val="00B050"/>
                <w:sz w:val="22"/>
                <w:szCs w:val="22"/>
              </w:rPr>
              <w:t>Živému na věky věků</w:t>
            </w:r>
            <w:r w:rsidRPr="00110E7B">
              <w:rPr>
                <w:rFonts w:ascii="Arial" w:hAnsi="Arial"/>
                <w:color w:val="00B050"/>
                <w:sz w:val="22"/>
                <w:szCs w:val="22"/>
              </w:rPr>
              <w:t>.</w:t>
            </w:r>
          </w:p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Čtvero pak těch zvířat řeklo: Amen. A těch </w:t>
            </w:r>
            <w:proofErr w:type="spellStart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čtyřmecítma</w:t>
            </w:r>
            <w:proofErr w:type="spellEnd"/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 starců padlo, 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a klaněli se živému na věky věků.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ty čtyři živé bytosti říkaly: „Amen.“ A starší padli na tvář a poklonili se.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ty čtyři živé bytosti pravily: AMÉN. A ti starší padli a jali se klanět.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starci padli na kolena a klaněli se.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A čtyři Živoucí říkali. "Amen!" A Starci padli na tvář a klaněli se.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A čtyři bytosti řekly: "Amen!" A starci padli na kolena a klaněli se.</w:t>
            </w:r>
          </w:p>
        </w:tc>
      </w:tr>
      <w:tr w:rsidR="002868A2" w:rsidRPr="00110E7B" w:rsidTr="00872928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>Zj</w:t>
            </w:r>
            <w:proofErr w:type="spellEnd"/>
            <w:r w:rsidRPr="00110E7B">
              <w:rPr>
                <w:rFonts w:ascii="Arial" w:hAnsi="Arial" w:cs="Arial"/>
                <w:color w:val="000000"/>
                <w:sz w:val="22"/>
                <w:szCs w:val="22"/>
              </w:rPr>
              <w:t xml:space="preserve"> 14,5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A v jejich ústech nebyla nalezena lež; 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 xml:space="preserve">jsou před Božím trůnem </w:t>
            </w: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>neposkvrněni.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00B050"/>
                <w:sz w:val="22"/>
                <w:szCs w:val="22"/>
                <w:shd w:val="clear" w:color="auto" w:fill="FFFFFF"/>
              </w:rPr>
              <w:t xml:space="preserve">A v ústech jejich není nalezena lest; neboť jsou bez úhony </w:t>
            </w:r>
            <w:r w:rsidRPr="00110E7B">
              <w:rPr>
                <w:rFonts w:ascii="Arial" w:hAnsi="Arial" w:cs="Arial"/>
                <w:b/>
                <w:color w:val="00B050"/>
                <w:sz w:val="22"/>
                <w:szCs w:val="22"/>
                <w:shd w:val="clear" w:color="auto" w:fill="FFFFFF"/>
              </w:rPr>
              <w:t>před trůnem Božím.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V jejich ústech nebyla nalezena lež; jsou bez úhony.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a v jejich ústech se nenašla lež, [neboť] jsou bezúhonní.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110E7B">
              <w:rPr>
                <w:rFonts w:ascii="Arial" w:hAnsi="Arial" w:cs="Arial"/>
                <w:color w:val="FF0000"/>
                <w:spacing w:val="8"/>
                <w:sz w:val="22"/>
                <w:szCs w:val="22"/>
              </w:rPr>
              <w:t>Z jejich úst nikdo neuslyšel lež; jsou bez úhony.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110E7B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Jejich ústa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nikdy </w:t>
            </w:r>
            <w:r w:rsidRPr="00110E7B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nepoznala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110E7B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lež</w:t>
            </w: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: jsou bez poskvrny.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A2" w:rsidRPr="00110E7B" w:rsidRDefault="002868A2" w:rsidP="00872928">
            <w:pPr>
              <w:pStyle w:val="Obsahtabulky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0E7B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V jejich ústech nemá místo lež; jsou bez vady.</w:t>
            </w:r>
          </w:p>
        </w:tc>
      </w:tr>
    </w:tbl>
    <w:p w:rsidR="00EC7841" w:rsidRDefault="001E4931">
      <w:pPr>
        <w:rPr>
          <w:rFonts w:hint="eastAsia"/>
        </w:rPr>
      </w:pPr>
    </w:p>
    <w:sectPr w:rsidR="00EC7841" w:rsidSect="002868A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A2"/>
    <w:rsid w:val="001E4931"/>
    <w:rsid w:val="002868A2"/>
    <w:rsid w:val="003E0EBF"/>
    <w:rsid w:val="009E3FB6"/>
    <w:rsid w:val="00E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8A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2868A2"/>
    <w:pPr>
      <w:suppressLineNumbers/>
    </w:pPr>
  </w:style>
  <w:style w:type="character" w:styleId="Siln">
    <w:name w:val="Strong"/>
    <w:uiPriority w:val="22"/>
    <w:qFormat/>
    <w:rsid w:val="002868A2"/>
    <w:rPr>
      <w:b/>
      <w:bCs/>
    </w:rPr>
  </w:style>
  <w:style w:type="paragraph" w:customStyle="1" w:styleId="Standard">
    <w:name w:val="Standard"/>
    <w:uiPriority w:val="99"/>
    <w:qFormat/>
    <w:rsid w:val="002868A2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2868A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8A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2868A2"/>
    <w:pPr>
      <w:suppressLineNumbers/>
    </w:pPr>
  </w:style>
  <w:style w:type="character" w:styleId="Siln">
    <w:name w:val="Strong"/>
    <w:uiPriority w:val="22"/>
    <w:qFormat/>
    <w:rsid w:val="002868A2"/>
    <w:rPr>
      <w:b/>
      <w:bCs/>
    </w:rPr>
  </w:style>
  <w:style w:type="paragraph" w:customStyle="1" w:styleId="Standard">
    <w:name w:val="Standard"/>
    <w:uiPriority w:val="99"/>
    <w:qFormat/>
    <w:rsid w:val="002868A2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2868A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3913</Words>
  <Characters>23090</Characters>
  <Application>Microsoft Office Word</Application>
  <DocSecurity>0</DocSecurity>
  <Lines>192</Lines>
  <Paragraphs>53</Paragraphs>
  <ScaleCrop>false</ScaleCrop>
  <Company/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Anička a Vašek</cp:lastModifiedBy>
  <cp:revision>3</cp:revision>
  <dcterms:created xsi:type="dcterms:W3CDTF">2020-12-30T23:22:00Z</dcterms:created>
  <dcterms:modified xsi:type="dcterms:W3CDTF">2021-10-01T15:57:00Z</dcterms:modified>
</cp:coreProperties>
</file>